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C05756">
      <w:pPr>
        <w:ind w:firstLine="540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proofErr w:type="spellStart"/>
      <w:r w:rsidR="00A46106" w:rsidRPr="00EE7E21">
        <w:rPr>
          <w:sz w:val="28"/>
          <w:szCs w:val="28"/>
        </w:rPr>
        <w:t>пр-т</w:t>
      </w:r>
      <w:proofErr w:type="spellEnd"/>
      <w:r w:rsidR="00A46106" w:rsidRPr="00EE7E21">
        <w:rPr>
          <w:sz w:val="28"/>
          <w:szCs w:val="28"/>
        </w:rPr>
        <w:t xml:space="preserve">  </w:t>
      </w:r>
      <w:r w:rsidR="00A46106">
        <w:rPr>
          <w:sz w:val="28"/>
          <w:szCs w:val="28"/>
        </w:rPr>
        <w:t>им. газеты «К</w:t>
      </w:r>
      <w:r w:rsidR="00855787">
        <w:rPr>
          <w:sz w:val="28"/>
          <w:szCs w:val="28"/>
        </w:rPr>
        <w:t>расноярский рабочий», 150г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364DA6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4DA6">
              <w:rPr>
                <w:sz w:val="28"/>
                <w:szCs w:val="28"/>
              </w:rPr>
              <w:t>8:48</w:t>
            </w:r>
          </w:p>
        </w:tc>
        <w:tc>
          <w:tcPr>
            <w:tcW w:w="6378" w:type="dxa"/>
          </w:tcPr>
          <w:p w:rsidR="001F4397" w:rsidRPr="00934237" w:rsidRDefault="00364DA6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364DA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364DA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15:36</w:t>
            </w:r>
          </w:p>
        </w:tc>
        <w:tc>
          <w:tcPr>
            <w:tcW w:w="6378" w:type="dxa"/>
          </w:tcPr>
          <w:p w:rsidR="001F4397" w:rsidRPr="00934237" w:rsidRDefault="00364DA6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4397" w:rsidRDefault="00364DA6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4DA6">
              <w:rPr>
                <w:sz w:val="28"/>
                <w:szCs w:val="28"/>
              </w:rPr>
              <w:t>4:59</w:t>
            </w:r>
          </w:p>
        </w:tc>
        <w:tc>
          <w:tcPr>
            <w:tcW w:w="6378" w:type="dxa"/>
          </w:tcPr>
          <w:p w:rsidR="001F4397" w:rsidRPr="00934237" w:rsidRDefault="00364DA6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364DA6" w:rsidRPr="00934237" w:rsidTr="00C549EF">
        <w:tblPrEx>
          <w:tblLook w:val="04A0"/>
        </w:tblPrEx>
        <w:tc>
          <w:tcPr>
            <w:tcW w:w="1985" w:type="dxa"/>
          </w:tcPr>
          <w:p w:rsidR="00364DA6" w:rsidRPr="00934237" w:rsidRDefault="00364D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64DA6" w:rsidRDefault="00364DA6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</w:t>
            </w:r>
          </w:p>
          <w:p w:rsidR="00364DA6" w:rsidRPr="00934237" w:rsidRDefault="00364DA6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</w:tc>
        <w:tc>
          <w:tcPr>
            <w:tcW w:w="6378" w:type="dxa"/>
          </w:tcPr>
          <w:p w:rsidR="00364DA6" w:rsidRPr="00934237" w:rsidRDefault="00364DA6" w:rsidP="002202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64DA6" w:rsidRPr="00934237" w:rsidTr="00C549EF">
        <w:tblPrEx>
          <w:tblLook w:val="04A0"/>
        </w:tblPrEx>
        <w:tc>
          <w:tcPr>
            <w:tcW w:w="1985" w:type="dxa"/>
          </w:tcPr>
          <w:p w:rsidR="00364DA6" w:rsidRPr="00934237" w:rsidRDefault="00364DA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64DA6" w:rsidRDefault="00364DA6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27.11.2012</w:t>
            </w:r>
          </w:p>
          <w:p w:rsidR="00364DA6" w:rsidRPr="00934237" w:rsidRDefault="00364DA6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20:04</w:t>
            </w:r>
          </w:p>
        </w:tc>
        <w:tc>
          <w:tcPr>
            <w:tcW w:w="6378" w:type="dxa"/>
          </w:tcPr>
          <w:p w:rsidR="00364DA6" w:rsidRPr="00934237" w:rsidRDefault="00364DA6" w:rsidP="002172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64DA6" w:rsidRPr="00934237" w:rsidTr="00C549EF">
        <w:tblPrEx>
          <w:tblLook w:val="04A0"/>
        </w:tblPrEx>
        <w:tc>
          <w:tcPr>
            <w:tcW w:w="1985" w:type="dxa"/>
          </w:tcPr>
          <w:p w:rsidR="00364DA6" w:rsidRPr="00934237" w:rsidRDefault="00364DA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64DA6" w:rsidRDefault="00364DA6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27.11.2012</w:t>
            </w:r>
          </w:p>
          <w:p w:rsidR="00364DA6" w:rsidRPr="00934237" w:rsidRDefault="00364DA6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21:38</w:t>
            </w:r>
          </w:p>
        </w:tc>
        <w:tc>
          <w:tcPr>
            <w:tcW w:w="6378" w:type="dxa"/>
          </w:tcPr>
          <w:p w:rsidR="00364DA6" w:rsidRPr="00934237" w:rsidRDefault="00364DA6" w:rsidP="002172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64DA6" w:rsidRPr="00934237" w:rsidTr="00C549EF">
        <w:tblPrEx>
          <w:tblLook w:val="04A0"/>
        </w:tblPrEx>
        <w:tc>
          <w:tcPr>
            <w:tcW w:w="1985" w:type="dxa"/>
          </w:tcPr>
          <w:p w:rsidR="00364DA6" w:rsidRPr="00934237" w:rsidRDefault="00364DA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64DA6" w:rsidRDefault="00364DA6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364DA6" w:rsidRDefault="00364DA6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13:43</w:t>
            </w:r>
          </w:p>
        </w:tc>
        <w:tc>
          <w:tcPr>
            <w:tcW w:w="6378" w:type="dxa"/>
          </w:tcPr>
          <w:p w:rsidR="00364DA6" w:rsidRPr="00934237" w:rsidRDefault="00364DA6" w:rsidP="002202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64DA6" w:rsidRPr="00934237" w:rsidTr="00C549EF">
        <w:tblPrEx>
          <w:tblLook w:val="04A0"/>
        </w:tblPrEx>
        <w:tc>
          <w:tcPr>
            <w:tcW w:w="1985" w:type="dxa"/>
          </w:tcPr>
          <w:p w:rsidR="00364DA6" w:rsidRPr="00934237" w:rsidRDefault="00364DA6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64DA6" w:rsidRDefault="00364DA6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364DA6" w:rsidRPr="00934237" w:rsidRDefault="00364DA6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18:36</w:t>
            </w:r>
          </w:p>
        </w:tc>
        <w:tc>
          <w:tcPr>
            <w:tcW w:w="6378" w:type="dxa"/>
          </w:tcPr>
          <w:p w:rsidR="00364DA6" w:rsidRPr="00934237" w:rsidRDefault="00364DA6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C1F0C" w:rsidRDefault="00BC1F0C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C1F0C" w:rsidRPr="00934237" w:rsidTr="00B6784E">
        <w:tc>
          <w:tcPr>
            <w:tcW w:w="709" w:type="dxa"/>
          </w:tcPr>
          <w:p w:rsidR="00BC1F0C" w:rsidRPr="00934237" w:rsidRDefault="00BC1F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C1F0C" w:rsidRPr="00934237" w:rsidRDefault="00BC1F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C1F0C" w:rsidRPr="00934237" w:rsidRDefault="00BC1F0C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C1F0C" w:rsidRPr="00934237" w:rsidTr="00B6784E">
        <w:tc>
          <w:tcPr>
            <w:tcW w:w="709" w:type="dxa"/>
          </w:tcPr>
          <w:p w:rsidR="00BC1F0C" w:rsidRPr="00934237" w:rsidRDefault="00BC1F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C1F0C" w:rsidRPr="00934237" w:rsidRDefault="00BC1F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C1F0C" w:rsidRPr="00934237" w:rsidRDefault="00BC1F0C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C1F0C" w:rsidRPr="00934237" w:rsidTr="00B6784E">
        <w:tc>
          <w:tcPr>
            <w:tcW w:w="709" w:type="dxa"/>
          </w:tcPr>
          <w:p w:rsidR="00BC1F0C" w:rsidRPr="00934237" w:rsidRDefault="00BC1F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C1F0C" w:rsidRPr="00934237" w:rsidRDefault="00BC1F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C1F0C" w:rsidRPr="00934237" w:rsidRDefault="00BC1F0C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BC1F0C" w:rsidRPr="00934237" w:rsidTr="00B6784E">
        <w:tblPrEx>
          <w:tblLook w:val="04A0"/>
        </w:tblPrEx>
        <w:tc>
          <w:tcPr>
            <w:tcW w:w="709" w:type="dxa"/>
          </w:tcPr>
          <w:p w:rsidR="00BC1F0C" w:rsidRPr="00934237" w:rsidRDefault="00BC1F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C1F0C" w:rsidRPr="00934237" w:rsidRDefault="00BC1F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C1F0C" w:rsidRPr="00934237" w:rsidRDefault="00BC1F0C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C1F0C" w:rsidRPr="00934237" w:rsidTr="00B6784E">
        <w:tblPrEx>
          <w:tblLook w:val="04A0"/>
        </w:tblPrEx>
        <w:tc>
          <w:tcPr>
            <w:tcW w:w="709" w:type="dxa"/>
          </w:tcPr>
          <w:p w:rsidR="00BC1F0C" w:rsidRPr="00934237" w:rsidRDefault="00BC1F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C1F0C" w:rsidRPr="00934237" w:rsidRDefault="00BC1F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C1F0C" w:rsidRPr="00934237" w:rsidRDefault="00BC1F0C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C1F0C" w:rsidRPr="00934237" w:rsidTr="00B6784E">
        <w:tblPrEx>
          <w:tblLook w:val="04A0"/>
        </w:tblPrEx>
        <w:tc>
          <w:tcPr>
            <w:tcW w:w="709" w:type="dxa"/>
          </w:tcPr>
          <w:p w:rsidR="00BC1F0C" w:rsidRPr="00934237" w:rsidRDefault="00BC1F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C1F0C" w:rsidRPr="00934237" w:rsidRDefault="00BC1F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C1F0C" w:rsidRPr="00934237" w:rsidRDefault="00BC1F0C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C1F0C" w:rsidRPr="00934237" w:rsidTr="00B6784E">
        <w:tblPrEx>
          <w:tblLook w:val="04A0"/>
        </w:tblPrEx>
        <w:tc>
          <w:tcPr>
            <w:tcW w:w="709" w:type="dxa"/>
          </w:tcPr>
          <w:p w:rsidR="00BC1F0C" w:rsidRPr="00934237" w:rsidRDefault="00BC1F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C1F0C" w:rsidRPr="00934237" w:rsidRDefault="00BC1F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C1F0C" w:rsidRPr="00934237" w:rsidRDefault="00BC1F0C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C1F0C" w:rsidRPr="00934237" w:rsidTr="00B6784E">
        <w:tblPrEx>
          <w:tblLook w:val="04A0"/>
        </w:tblPrEx>
        <w:tc>
          <w:tcPr>
            <w:tcW w:w="709" w:type="dxa"/>
          </w:tcPr>
          <w:p w:rsidR="00BC1F0C" w:rsidRPr="00934237" w:rsidRDefault="00BC1F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C1F0C" w:rsidRPr="00934237" w:rsidRDefault="00BC1F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C1F0C" w:rsidRPr="00934237" w:rsidRDefault="00BC1F0C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28" w:rsidRDefault="001E7528" w:rsidP="00934237">
      <w:r>
        <w:separator/>
      </w:r>
    </w:p>
  </w:endnote>
  <w:endnote w:type="continuationSeparator" w:id="0">
    <w:p w:rsidR="001E7528" w:rsidRDefault="001E752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C4448">
        <w:pPr>
          <w:pStyle w:val="af2"/>
          <w:jc w:val="center"/>
        </w:pPr>
        <w:fldSimple w:instr=" PAGE   \* MERGEFORMAT ">
          <w:r w:rsidR="00BC1F0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28" w:rsidRDefault="001E7528" w:rsidP="00934237">
      <w:r>
        <w:separator/>
      </w:r>
    </w:p>
  </w:footnote>
  <w:footnote w:type="continuationSeparator" w:id="0">
    <w:p w:rsidR="001E7528" w:rsidRDefault="001E752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E7528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64DA6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55CD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666D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4448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5787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21E3"/>
    <w:rsid w:val="00BB336D"/>
    <w:rsid w:val="00BC0969"/>
    <w:rsid w:val="00BC1F0C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24E9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268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hnxlr/NxM5f5UD+2avplrzHue2Nrh174a03t9knAjYc=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uasOVu+jvybLfl5P2jA6o/kZdIXS2EEI/fwJv+ou8IgXiRZsgBY7tXGk25AUttOdZ9LYXmM1
    gJpWecaJWaCfZA==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GaNHdwf+CNHHeM7WSL64Kz7kCMI=</DigestValue>
      </Reference>
      <Reference URI="/word/endnotes.xml?ContentType=application/vnd.openxmlformats-officedocument.wordprocessingml.endnotes+xml">
        <DigestMethod Algorithm="http://www.w3.org/2000/09/xmldsig#sha1"/>
        <DigestValue>1SGzWKUcswAVHpk9g8CmCdqUdlU=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d/i5MYG//8nh4wUgwg4oQ9/xTwY=</DigestValue>
      </Reference>
      <Reference URI="/word/footnotes.xml?ContentType=application/vnd.openxmlformats-officedocument.wordprocessingml.footnotes+xml">
        <DigestMethod Algorithm="http://www.w3.org/2000/09/xmldsig#sha1"/>
        <DigestValue>50gIlYZzqvdovSA0klLt4ES6vPY=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heM6qUV3K5Xy1wHEUHbjQSwDPhg=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48006-97EB-49D3-AE0A-60F5056EDBC3}"/>
</file>

<file path=customXml/itemProps2.xml><?xml version="1.0" encoding="utf-8"?>
<ds:datastoreItem xmlns:ds="http://schemas.openxmlformats.org/officeDocument/2006/customXml" ds:itemID="{02FA5DFD-D437-4FA6-BA16-1AAF7BE0C8AC}"/>
</file>

<file path=customXml/itemProps3.xml><?xml version="1.0" encoding="utf-8"?>
<ds:datastoreItem xmlns:ds="http://schemas.openxmlformats.org/officeDocument/2006/customXml" ds:itemID="{5E2775D2-AE1B-4DEC-A624-CFA66D411855}"/>
</file>

<file path=customXml/itemProps4.xml><?xml version="1.0" encoding="utf-8"?>
<ds:datastoreItem xmlns:ds="http://schemas.openxmlformats.org/officeDocument/2006/customXml" ds:itemID="{7648B3E7-944F-474E-93FE-4EC264306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4607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2012-12-04T07:49:00Z</cp:lastPrinted>
  <dcterms:created xsi:type="dcterms:W3CDTF">2012-12-05T01:38:00Z</dcterms:created>
  <dcterms:modified xsi:type="dcterms:W3CDTF">2012-12-05T01:58:00Z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